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548"/>
        <w:gridCol w:w="991"/>
        <w:gridCol w:w="8369"/>
      </w:tblGrid>
      <w:tr w:rsidR="00CD74B1" w:rsidRPr="00CD74B1" w14:paraId="07627D47" w14:textId="77777777" w:rsidTr="00E468E4">
        <w:tc>
          <w:tcPr>
            <w:tcW w:w="1548" w:type="dxa"/>
            <w:shd w:val="pct20" w:color="auto" w:fill="auto"/>
          </w:tcPr>
          <w:p w14:paraId="75A0C699" w14:textId="77777777" w:rsidR="00052108" w:rsidRDefault="000521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s</w:t>
            </w:r>
            <w:r w:rsidR="00CD74B1" w:rsidRPr="002C3F9B">
              <w:rPr>
                <w:b/>
                <w:sz w:val="24"/>
                <w:szCs w:val="24"/>
              </w:rPr>
              <w:t>tudents</w:t>
            </w:r>
          </w:p>
          <w:p w14:paraId="33EFC9BA" w14:textId="77777777" w:rsidR="00CD74B1" w:rsidRPr="002C3F9B" w:rsidRDefault="00052108" w:rsidP="00E4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took the </w:t>
            </w:r>
            <w:r w:rsidR="00E468E4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est</w:t>
            </w:r>
            <w:r w:rsidR="003578FE">
              <w:rPr>
                <w:b/>
                <w:sz w:val="24"/>
                <w:szCs w:val="24"/>
              </w:rPr>
              <w:t xml:space="preserve"> </w:t>
            </w:r>
            <w:r w:rsidR="00CD74B1" w:rsidRPr="002C3F9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shd w:val="pct20" w:color="auto" w:fill="auto"/>
          </w:tcPr>
          <w:p w14:paraId="111ABF03" w14:textId="77777777" w:rsidR="00CD74B1" w:rsidRPr="002C3F9B" w:rsidRDefault="00CD74B1">
            <w:pPr>
              <w:rPr>
                <w:b/>
                <w:sz w:val="24"/>
                <w:szCs w:val="24"/>
              </w:rPr>
            </w:pPr>
            <w:r w:rsidRPr="002C3F9B">
              <w:rPr>
                <w:b/>
                <w:sz w:val="24"/>
                <w:szCs w:val="24"/>
              </w:rPr>
              <w:t>Form No</w:t>
            </w:r>
            <w:r w:rsidR="00E468E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69" w:type="dxa"/>
            <w:shd w:val="pct20" w:color="auto" w:fill="auto"/>
          </w:tcPr>
          <w:p w14:paraId="4A1E92C8" w14:textId="77777777" w:rsidR="00CD74B1" w:rsidRPr="002C3F9B" w:rsidRDefault="00CD74B1">
            <w:pPr>
              <w:rPr>
                <w:b/>
                <w:sz w:val="24"/>
                <w:szCs w:val="24"/>
              </w:rPr>
            </w:pPr>
            <w:r w:rsidRPr="002C3F9B">
              <w:rPr>
                <w:b/>
                <w:sz w:val="24"/>
                <w:szCs w:val="24"/>
              </w:rPr>
              <w:t xml:space="preserve">Areas </w:t>
            </w:r>
            <w:r w:rsidR="008B44D6">
              <w:rPr>
                <w:b/>
                <w:sz w:val="24"/>
                <w:szCs w:val="24"/>
              </w:rPr>
              <w:t>for improvement</w:t>
            </w:r>
            <w:r w:rsidRPr="002C3F9B">
              <w:rPr>
                <w:b/>
                <w:sz w:val="24"/>
                <w:szCs w:val="24"/>
              </w:rPr>
              <w:t xml:space="preserve"> </w:t>
            </w:r>
          </w:p>
          <w:p w14:paraId="11F1E172" w14:textId="77777777" w:rsidR="00CD74B1" w:rsidRPr="002C3F9B" w:rsidRDefault="00CD74B1">
            <w:pPr>
              <w:rPr>
                <w:b/>
                <w:sz w:val="24"/>
                <w:szCs w:val="24"/>
              </w:rPr>
            </w:pPr>
            <w:r w:rsidRPr="002C3F9B">
              <w:rPr>
                <w:b/>
                <w:sz w:val="24"/>
                <w:szCs w:val="24"/>
              </w:rPr>
              <w:t xml:space="preserve">(Competency Description) </w:t>
            </w:r>
          </w:p>
        </w:tc>
      </w:tr>
      <w:tr w:rsidR="00CD74B1" w:rsidRPr="00CD74B1" w14:paraId="79550E1C" w14:textId="77777777" w:rsidTr="00E468E4">
        <w:tc>
          <w:tcPr>
            <w:tcW w:w="1548" w:type="dxa"/>
          </w:tcPr>
          <w:p w14:paraId="686CBC5F" w14:textId="77777777" w:rsidR="00CD74B1" w:rsidRPr="00CD74B1" w:rsidRDefault="00CD74B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E836F77" w14:textId="77777777" w:rsidR="00CD74B1" w:rsidRPr="004D6E35" w:rsidRDefault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81R</w:t>
            </w:r>
          </w:p>
        </w:tc>
        <w:tc>
          <w:tcPr>
            <w:tcW w:w="8369" w:type="dxa"/>
          </w:tcPr>
          <w:p w14:paraId="0357F1BD" w14:textId="77777777" w:rsidR="00CD74B1" w:rsidRPr="004D6E35" w:rsidRDefault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1.</w:t>
            </w:r>
          </w:p>
          <w:p w14:paraId="5FE19A67" w14:textId="77777777" w:rsidR="00CD74B1" w:rsidRPr="004D6E35" w:rsidRDefault="00CD74B1">
            <w:pPr>
              <w:rPr>
                <w:rFonts w:cstheme="minorHAnsi"/>
              </w:rPr>
            </w:pPr>
          </w:p>
          <w:p w14:paraId="6CED4AD7" w14:textId="77777777" w:rsidR="00CD74B1" w:rsidRPr="004D6E35" w:rsidRDefault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2.</w:t>
            </w:r>
          </w:p>
          <w:p w14:paraId="665D09BF" w14:textId="77777777" w:rsidR="00CD74B1" w:rsidRPr="004D6E35" w:rsidRDefault="00CD74B1">
            <w:pPr>
              <w:rPr>
                <w:rFonts w:cstheme="minorHAnsi"/>
              </w:rPr>
            </w:pPr>
          </w:p>
          <w:p w14:paraId="1A4BD71B" w14:textId="77777777" w:rsidR="00CD74B1" w:rsidRPr="004D6E35" w:rsidRDefault="00CD74B1" w:rsidP="00DC1B9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3.</w:t>
            </w:r>
          </w:p>
          <w:p w14:paraId="6A87DDCE" w14:textId="77777777" w:rsidR="00DC1B91" w:rsidRPr="004D6E35" w:rsidRDefault="00DC1B91" w:rsidP="00DC1B91">
            <w:pPr>
              <w:rPr>
                <w:rFonts w:cstheme="minorHAnsi"/>
              </w:rPr>
            </w:pPr>
          </w:p>
        </w:tc>
      </w:tr>
      <w:tr w:rsidR="00CD74B1" w:rsidRPr="00CD74B1" w14:paraId="16BF5B07" w14:textId="77777777" w:rsidTr="00E468E4">
        <w:tc>
          <w:tcPr>
            <w:tcW w:w="1548" w:type="dxa"/>
          </w:tcPr>
          <w:p w14:paraId="4F0B460D" w14:textId="77777777" w:rsidR="00CD74B1" w:rsidRPr="00CD74B1" w:rsidRDefault="00CD74B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E8B408D" w14:textId="77777777" w:rsidR="00CD74B1" w:rsidRPr="004D6E35" w:rsidRDefault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82R</w:t>
            </w:r>
          </w:p>
        </w:tc>
        <w:tc>
          <w:tcPr>
            <w:tcW w:w="8369" w:type="dxa"/>
          </w:tcPr>
          <w:p w14:paraId="3F386DA3" w14:textId="77777777" w:rsidR="00CD74B1" w:rsidRPr="004D6E35" w:rsidRDefault="00CD74B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1.</w:t>
            </w:r>
          </w:p>
          <w:p w14:paraId="72D2EF56" w14:textId="77777777" w:rsidR="00CD74B1" w:rsidRPr="004D6E35" w:rsidRDefault="00CD74B1" w:rsidP="00CD74B1">
            <w:pPr>
              <w:rPr>
                <w:rFonts w:cstheme="minorHAnsi"/>
              </w:rPr>
            </w:pPr>
          </w:p>
          <w:p w14:paraId="2134B061" w14:textId="77777777" w:rsidR="00CD74B1" w:rsidRPr="004D6E35" w:rsidRDefault="00CD74B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2.</w:t>
            </w:r>
          </w:p>
          <w:p w14:paraId="7D5F2FB5" w14:textId="77777777" w:rsidR="00CD74B1" w:rsidRPr="004D6E35" w:rsidRDefault="00CD74B1" w:rsidP="00CD74B1">
            <w:pPr>
              <w:rPr>
                <w:rFonts w:cstheme="minorHAnsi"/>
              </w:rPr>
            </w:pPr>
          </w:p>
          <w:p w14:paraId="47B634FB" w14:textId="77777777" w:rsidR="00CD74B1" w:rsidRPr="004D6E35" w:rsidRDefault="00CD74B1" w:rsidP="00DC1B9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3.</w:t>
            </w:r>
          </w:p>
          <w:p w14:paraId="341B4F56" w14:textId="77777777" w:rsidR="00DC1B91" w:rsidRPr="004D6E35" w:rsidRDefault="00DC1B91" w:rsidP="00DC1B91">
            <w:pPr>
              <w:rPr>
                <w:rFonts w:cstheme="minorHAnsi"/>
              </w:rPr>
            </w:pPr>
          </w:p>
        </w:tc>
      </w:tr>
      <w:tr w:rsidR="00CD74B1" w:rsidRPr="00CD74B1" w14:paraId="28D4658B" w14:textId="77777777" w:rsidTr="00E468E4">
        <w:tc>
          <w:tcPr>
            <w:tcW w:w="1548" w:type="dxa"/>
          </w:tcPr>
          <w:p w14:paraId="4613EBA4" w14:textId="77777777" w:rsidR="00CD74B1" w:rsidRPr="00CD74B1" w:rsidRDefault="00CD74B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543D317" w14:textId="77777777" w:rsidR="00CD74B1" w:rsidRPr="004D6E35" w:rsidRDefault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81RX</w:t>
            </w:r>
          </w:p>
        </w:tc>
        <w:tc>
          <w:tcPr>
            <w:tcW w:w="8369" w:type="dxa"/>
          </w:tcPr>
          <w:p w14:paraId="1605CB09" w14:textId="77777777" w:rsidR="00CD74B1" w:rsidRPr="004D6E35" w:rsidRDefault="00CD74B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1.</w:t>
            </w:r>
          </w:p>
          <w:p w14:paraId="774ADC27" w14:textId="77777777" w:rsidR="00CD74B1" w:rsidRPr="004D6E35" w:rsidRDefault="00CD74B1" w:rsidP="00CD74B1">
            <w:pPr>
              <w:rPr>
                <w:rFonts w:cstheme="minorHAnsi"/>
              </w:rPr>
            </w:pPr>
          </w:p>
          <w:p w14:paraId="0DECB3BD" w14:textId="77777777" w:rsidR="00CD74B1" w:rsidRPr="004D6E35" w:rsidRDefault="00CD74B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2.</w:t>
            </w:r>
          </w:p>
          <w:p w14:paraId="4CB81EF8" w14:textId="77777777" w:rsidR="00CD74B1" w:rsidRPr="004D6E35" w:rsidRDefault="00CD74B1" w:rsidP="00CD74B1">
            <w:pPr>
              <w:rPr>
                <w:rFonts w:cstheme="minorHAnsi"/>
              </w:rPr>
            </w:pPr>
          </w:p>
          <w:p w14:paraId="4E88EA9B" w14:textId="77777777" w:rsidR="00CD74B1" w:rsidRPr="004D6E35" w:rsidRDefault="00CD74B1" w:rsidP="00DC1B9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3.</w:t>
            </w:r>
          </w:p>
          <w:p w14:paraId="759D2654" w14:textId="77777777" w:rsidR="00DC1B91" w:rsidRPr="004D6E35" w:rsidRDefault="00DC1B91" w:rsidP="00DC1B91">
            <w:pPr>
              <w:rPr>
                <w:rFonts w:cstheme="minorHAnsi"/>
              </w:rPr>
            </w:pPr>
          </w:p>
        </w:tc>
      </w:tr>
      <w:tr w:rsidR="00CD74B1" w:rsidRPr="00CD74B1" w14:paraId="442A27DB" w14:textId="77777777" w:rsidTr="00E468E4">
        <w:tc>
          <w:tcPr>
            <w:tcW w:w="1548" w:type="dxa"/>
          </w:tcPr>
          <w:p w14:paraId="7748573D" w14:textId="77777777" w:rsidR="00CD74B1" w:rsidRPr="00CD74B1" w:rsidRDefault="00CD74B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D47C5E2" w14:textId="77777777" w:rsidR="00CD74B1" w:rsidRPr="004D6E35" w:rsidRDefault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82RX</w:t>
            </w:r>
          </w:p>
        </w:tc>
        <w:tc>
          <w:tcPr>
            <w:tcW w:w="8369" w:type="dxa"/>
          </w:tcPr>
          <w:p w14:paraId="357F395B" w14:textId="77777777" w:rsidR="00CD74B1" w:rsidRPr="004D6E35" w:rsidRDefault="00CD74B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1.</w:t>
            </w:r>
          </w:p>
          <w:p w14:paraId="6CC8321F" w14:textId="77777777" w:rsidR="00CD74B1" w:rsidRPr="004D6E35" w:rsidRDefault="00CD74B1" w:rsidP="00CD74B1">
            <w:pPr>
              <w:rPr>
                <w:rFonts w:cstheme="minorHAnsi"/>
              </w:rPr>
            </w:pPr>
          </w:p>
          <w:p w14:paraId="5737B5D6" w14:textId="77777777" w:rsidR="00CD74B1" w:rsidRPr="004D6E35" w:rsidRDefault="00CD74B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2.</w:t>
            </w:r>
          </w:p>
          <w:p w14:paraId="0F47C636" w14:textId="77777777" w:rsidR="00CD74B1" w:rsidRPr="004D6E35" w:rsidRDefault="00CD74B1" w:rsidP="00CD74B1">
            <w:pPr>
              <w:rPr>
                <w:rFonts w:cstheme="minorHAnsi"/>
              </w:rPr>
            </w:pPr>
          </w:p>
          <w:p w14:paraId="4F8BB592" w14:textId="77777777" w:rsidR="00CD74B1" w:rsidRPr="004D6E35" w:rsidRDefault="00CD74B1" w:rsidP="00DC1B9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3.</w:t>
            </w:r>
          </w:p>
          <w:p w14:paraId="3DC18578" w14:textId="77777777" w:rsidR="00DC1B91" w:rsidRPr="004D6E35" w:rsidRDefault="00DC1B91" w:rsidP="00DC1B91">
            <w:pPr>
              <w:rPr>
                <w:rFonts w:cstheme="minorHAnsi"/>
              </w:rPr>
            </w:pPr>
          </w:p>
        </w:tc>
      </w:tr>
      <w:tr w:rsidR="00CD74B1" w:rsidRPr="00CD74B1" w14:paraId="507BB4C1" w14:textId="77777777" w:rsidTr="00E468E4">
        <w:tc>
          <w:tcPr>
            <w:tcW w:w="1548" w:type="dxa"/>
          </w:tcPr>
          <w:p w14:paraId="2047DF8B" w14:textId="77777777" w:rsidR="00CD74B1" w:rsidRPr="00CD74B1" w:rsidRDefault="00CD74B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05788F4" w14:textId="77777777" w:rsidR="00CD74B1" w:rsidRPr="004D6E35" w:rsidRDefault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83</w:t>
            </w:r>
            <w:r w:rsidR="00181DB4" w:rsidRPr="004D6E35">
              <w:rPr>
                <w:rFonts w:cstheme="minorHAnsi"/>
              </w:rPr>
              <w:t>R</w:t>
            </w:r>
          </w:p>
        </w:tc>
        <w:tc>
          <w:tcPr>
            <w:tcW w:w="8369" w:type="dxa"/>
          </w:tcPr>
          <w:p w14:paraId="392DA79F" w14:textId="77777777" w:rsidR="00CD74B1" w:rsidRPr="004D6E35" w:rsidRDefault="00CD74B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1.</w:t>
            </w:r>
          </w:p>
          <w:p w14:paraId="27845455" w14:textId="77777777" w:rsidR="00CD74B1" w:rsidRPr="004D6E35" w:rsidRDefault="00CD74B1" w:rsidP="00CD74B1">
            <w:pPr>
              <w:rPr>
                <w:rFonts w:cstheme="minorHAnsi"/>
              </w:rPr>
            </w:pPr>
          </w:p>
          <w:p w14:paraId="1AA41361" w14:textId="77777777" w:rsidR="00CD74B1" w:rsidRPr="004D6E35" w:rsidRDefault="00CD74B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2.</w:t>
            </w:r>
          </w:p>
          <w:p w14:paraId="23882331" w14:textId="77777777" w:rsidR="00CD74B1" w:rsidRPr="004D6E35" w:rsidRDefault="00CD74B1" w:rsidP="00CD74B1">
            <w:pPr>
              <w:rPr>
                <w:rFonts w:cstheme="minorHAnsi"/>
              </w:rPr>
            </w:pPr>
          </w:p>
          <w:p w14:paraId="38BAD60F" w14:textId="77777777" w:rsidR="00CD74B1" w:rsidRPr="004D6E35" w:rsidRDefault="00CD74B1" w:rsidP="00DC1B9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3.</w:t>
            </w:r>
          </w:p>
          <w:p w14:paraId="72B2CD52" w14:textId="77777777" w:rsidR="004D6E35" w:rsidRPr="004D6E35" w:rsidRDefault="004D6E35" w:rsidP="00DC1B91">
            <w:pPr>
              <w:rPr>
                <w:rFonts w:cstheme="minorHAnsi"/>
              </w:rPr>
            </w:pPr>
          </w:p>
        </w:tc>
      </w:tr>
      <w:tr w:rsidR="00CD74B1" w:rsidRPr="00CD74B1" w14:paraId="675EC113" w14:textId="77777777" w:rsidTr="00E468E4">
        <w:tc>
          <w:tcPr>
            <w:tcW w:w="1548" w:type="dxa"/>
          </w:tcPr>
          <w:p w14:paraId="34D23498" w14:textId="77777777" w:rsidR="00CD74B1" w:rsidRPr="00CD74B1" w:rsidRDefault="00CD74B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F3874F2" w14:textId="77777777" w:rsidR="00CD74B1" w:rsidRPr="004D6E35" w:rsidRDefault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84</w:t>
            </w:r>
            <w:r w:rsidR="00181DB4" w:rsidRPr="004D6E35">
              <w:rPr>
                <w:rFonts w:cstheme="minorHAnsi"/>
              </w:rPr>
              <w:t>R</w:t>
            </w:r>
          </w:p>
        </w:tc>
        <w:tc>
          <w:tcPr>
            <w:tcW w:w="8369" w:type="dxa"/>
          </w:tcPr>
          <w:p w14:paraId="33EB5DED" w14:textId="77777777" w:rsidR="00CD74B1" w:rsidRPr="004D6E35" w:rsidRDefault="00CD74B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1.</w:t>
            </w:r>
          </w:p>
          <w:p w14:paraId="677F2A3B" w14:textId="77777777" w:rsidR="00CD74B1" w:rsidRPr="004D6E35" w:rsidRDefault="00CD74B1" w:rsidP="00CD74B1">
            <w:pPr>
              <w:rPr>
                <w:rFonts w:cstheme="minorHAnsi"/>
              </w:rPr>
            </w:pPr>
          </w:p>
          <w:p w14:paraId="1484112C" w14:textId="77777777" w:rsidR="00CD74B1" w:rsidRPr="004D6E35" w:rsidRDefault="00CD74B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2.</w:t>
            </w:r>
          </w:p>
          <w:p w14:paraId="29938281" w14:textId="77777777" w:rsidR="00CD74B1" w:rsidRPr="004D6E35" w:rsidRDefault="00CD74B1" w:rsidP="00CD74B1">
            <w:pPr>
              <w:rPr>
                <w:rFonts w:cstheme="minorHAnsi"/>
              </w:rPr>
            </w:pPr>
          </w:p>
          <w:p w14:paraId="1B024736" w14:textId="77777777" w:rsidR="003578FE" w:rsidRDefault="00CD74B1" w:rsidP="00DC1B9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3.</w:t>
            </w:r>
          </w:p>
          <w:p w14:paraId="4172ACDF" w14:textId="77777777" w:rsidR="004D6E35" w:rsidRPr="004D6E35" w:rsidRDefault="004D6E35" w:rsidP="00DC1B91">
            <w:pPr>
              <w:rPr>
                <w:rFonts w:cstheme="minorHAnsi"/>
              </w:rPr>
            </w:pPr>
          </w:p>
        </w:tc>
      </w:tr>
      <w:tr w:rsidR="00CD74B1" w:rsidRPr="00CD74B1" w14:paraId="1E3AAEEC" w14:textId="77777777" w:rsidTr="00E468E4">
        <w:tc>
          <w:tcPr>
            <w:tcW w:w="1548" w:type="dxa"/>
            <w:tcBorders>
              <w:bottom w:val="single" w:sz="4" w:space="0" w:color="auto"/>
            </w:tcBorders>
          </w:tcPr>
          <w:p w14:paraId="3921DC7B" w14:textId="77777777" w:rsidR="00CD74B1" w:rsidRPr="00CD74B1" w:rsidRDefault="00CD74B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631427B5" w14:textId="77777777" w:rsidR="00CD74B1" w:rsidRPr="004D6E35" w:rsidRDefault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85</w:t>
            </w:r>
            <w:r w:rsidR="00181DB4" w:rsidRPr="004D6E35">
              <w:rPr>
                <w:rFonts w:cstheme="minorHAnsi"/>
              </w:rPr>
              <w:t>R</w:t>
            </w:r>
          </w:p>
        </w:tc>
        <w:tc>
          <w:tcPr>
            <w:tcW w:w="8369" w:type="dxa"/>
            <w:tcBorders>
              <w:bottom w:val="single" w:sz="4" w:space="0" w:color="auto"/>
            </w:tcBorders>
          </w:tcPr>
          <w:p w14:paraId="17444078" w14:textId="77777777" w:rsidR="00CD74B1" w:rsidRPr="004D6E35" w:rsidRDefault="00CD74B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1.</w:t>
            </w:r>
          </w:p>
          <w:p w14:paraId="3069FCC8" w14:textId="77777777" w:rsidR="00CD74B1" w:rsidRPr="004D6E35" w:rsidRDefault="00CD74B1" w:rsidP="00CD74B1">
            <w:pPr>
              <w:rPr>
                <w:rFonts w:cstheme="minorHAnsi"/>
              </w:rPr>
            </w:pPr>
          </w:p>
          <w:p w14:paraId="6D135F8B" w14:textId="77777777" w:rsidR="00CD74B1" w:rsidRPr="004D6E35" w:rsidRDefault="00CD74B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2.</w:t>
            </w:r>
          </w:p>
          <w:p w14:paraId="1B453E00" w14:textId="77777777" w:rsidR="00CD74B1" w:rsidRPr="004D6E35" w:rsidRDefault="00CD74B1" w:rsidP="00CD74B1">
            <w:pPr>
              <w:rPr>
                <w:rFonts w:cstheme="minorHAnsi"/>
              </w:rPr>
            </w:pPr>
          </w:p>
          <w:p w14:paraId="4A684C0F" w14:textId="77777777" w:rsidR="004D6E35" w:rsidRPr="004D6E35" w:rsidRDefault="00CD74B1" w:rsidP="004D6E35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3.</w:t>
            </w:r>
          </w:p>
        </w:tc>
      </w:tr>
      <w:tr w:rsidR="00DC1B91" w:rsidRPr="00CD74B1" w14:paraId="3F7D80FB" w14:textId="77777777" w:rsidTr="004D6E35">
        <w:trPr>
          <w:trHeight w:val="1313"/>
        </w:trPr>
        <w:tc>
          <w:tcPr>
            <w:tcW w:w="1548" w:type="dxa"/>
            <w:tcBorders>
              <w:bottom w:val="single" w:sz="4" w:space="0" w:color="auto"/>
            </w:tcBorders>
          </w:tcPr>
          <w:p w14:paraId="4C55548C" w14:textId="77777777" w:rsidR="00DC1B91" w:rsidRPr="00CD74B1" w:rsidRDefault="00DC1B91" w:rsidP="00384D4D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00995D46" w14:textId="77777777" w:rsidR="00DC1B91" w:rsidRPr="004D6E35" w:rsidRDefault="00DC1B91" w:rsidP="00384D4D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86R</w:t>
            </w:r>
          </w:p>
        </w:tc>
        <w:tc>
          <w:tcPr>
            <w:tcW w:w="8369" w:type="dxa"/>
            <w:tcBorders>
              <w:bottom w:val="single" w:sz="4" w:space="0" w:color="auto"/>
            </w:tcBorders>
          </w:tcPr>
          <w:p w14:paraId="169BF4D0" w14:textId="77777777" w:rsidR="00DC1B91" w:rsidRPr="004D6E35" w:rsidRDefault="00DC1B91" w:rsidP="00384D4D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1.</w:t>
            </w:r>
          </w:p>
          <w:p w14:paraId="780B93BF" w14:textId="77777777" w:rsidR="00DC1B91" w:rsidRPr="004D6E35" w:rsidRDefault="00DC1B91" w:rsidP="00384D4D">
            <w:pPr>
              <w:rPr>
                <w:rFonts w:cstheme="minorHAnsi"/>
              </w:rPr>
            </w:pPr>
          </w:p>
          <w:p w14:paraId="6F2FF6F7" w14:textId="77777777" w:rsidR="00DC1B91" w:rsidRPr="004D6E35" w:rsidRDefault="00DC1B91" w:rsidP="00384D4D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2.</w:t>
            </w:r>
          </w:p>
          <w:p w14:paraId="1E224B9B" w14:textId="77777777" w:rsidR="00DC1B91" w:rsidRPr="004D6E35" w:rsidRDefault="00DC1B91" w:rsidP="00384D4D">
            <w:pPr>
              <w:rPr>
                <w:rFonts w:cstheme="minorHAnsi"/>
              </w:rPr>
            </w:pPr>
          </w:p>
          <w:p w14:paraId="24BB461D" w14:textId="77777777" w:rsidR="004D6E35" w:rsidRPr="004D6E35" w:rsidRDefault="00DC1B91" w:rsidP="00AD44DF">
            <w:pPr>
              <w:tabs>
                <w:tab w:val="left" w:pos="5925"/>
              </w:tabs>
              <w:rPr>
                <w:rFonts w:cstheme="minorHAnsi"/>
              </w:rPr>
            </w:pPr>
            <w:r w:rsidRPr="004D6E35">
              <w:rPr>
                <w:rFonts w:cstheme="minorHAnsi"/>
              </w:rPr>
              <w:t>3.</w:t>
            </w:r>
            <w:r w:rsidR="00AD44DF">
              <w:rPr>
                <w:rFonts w:cstheme="minorHAnsi"/>
              </w:rPr>
              <w:tab/>
            </w:r>
          </w:p>
        </w:tc>
      </w:tr>
      <w:tr w:rsidR="00DC1B91" w:rsidRPr="00CD74B1" w14:paraId="3E95B1CC" w14:textId="77777777" w:rsidTr="00E468E4">
        <w:tc>
          <w:tcPr>
            <w:tcW w:w="1548" w:type="dxa"/>
            <w:shd w:val="pct20" w:color="auto" w:fill="auto"/>
          </w:tcPr>
          <w:p w14:paraId="4CC9EABC" w14:textId="77777777" w:rsidR="00DC1B91" w:rsidRDefault="00DC1B91" w:rsidP="00172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No. of s</w:t>
            </w:r>
            <w:r w:rsidRPr="002C3F9B">
              <w:rPr>
                <w:b/>
                <w:sz w:val="24"/>
                <w:szCs w:val="24"/>
              </w:rPr>
              <w:t xml:space="preserve">tudents </w:t>
            </w:r>
          </w:p>
          <w:p w14:paraId="793F080F" w14:textId="77777777" w:rsidR="00DC1B91" w:rsidRPr="002C3F9B" w:rsidRDefault="00DC1B91" w:rsidP="00172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took the test</w:t>
            </w:r>
          </w:p>
        </w:tc>
        <w:tc>
          <w:tcPr>
            <w:tcW w:w="991" w:type="dxa"/>
            <w:shd w:val="pct20" w:color="auto" w:fill="auto"/>
          </w:tcPr>
          <w:p w14:paraId="02251885" w14:textId="77777777" w:rsidR="00DC1B91" w:rsidRPr="002C3F9B" w:rsidRDefault="00DC1B91" w:rsidP="00172FDD">
            <w:pPr>
              <w:rPr>
                <w:b/>
                <w:sz w:val="24"/>
                <w:szCs w:val="24"/>
              </w:rPr>
            </w:pPr>
            <w:r w:rsidRPr="002C3F9B">
              <w:rPr>
                <w:b/>
                <w:sz w:val="24"/>
                <w:szCs w:val="24"/>
              </w:rPr>
              <w:t>Form No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69" w:type="dxa"/>
            <w:shd w:val="pct20" w:color="auto" w:fill="auto"/>
          </w:tcPr>
          <w:p w14:paraId="642A5D89" w14:textId="77777777" w:rsidR="00DC1B91" w:rsidRPr="002C3F9B" w:rsidRDefault="00DC1B91" w:rsidP="00172FDD">
            <w:pPr>
              <w:rPr>
                <w:b/>
                <w:sz w:val="24"/>
                <w:szCs w:val="24"/>
              </w:rPr>
            </w:pPr>
            <w:r w:rsidRPr="002C3F9B">
              <w:rPr>
                <w:b/>
                <w:sz w:val="24"/>
                <w:szCs w:val="24"/>
              </w:rPr>
              <w:t xml:space="preserve">Areas </w:t>
            </w:r>
            <w:r w:rsidR="008B44D6">
              <w:rPr>
                <w:b/>
                <w:sz w:val="24"/>
                <w:szCs w:val="24"/>
              </w:rPr>
              <w:t>for improvement</w:t>
            </w:r>
            <w:r w:rsidRPr="002C3F9B">
              <w:rPr>
                <w:b/>
                <w:sz w:val="24"/>
                <w:szCs w:val="24"/>
              </w:rPr>
              <w:t xml:space="preserve"> </w:t>
            </w:r>
          </w:p>
          <w:p w14:paraId="48534BF4" w14:textId="77777777" w:rsidR="00DC1B91" w:rsidRPr="002C3F9B" w:rsidRDefault="00DC1B91" w:rsidP="00172FDD">
            <w:pPr>
              <w:rPr>
                <w:b/>
                <w:sz w:val="24"/>
                <w:szCs w:val="24"/>
              </w:rPr>
            </w:pPr>
            <w:r w:rsidRPr="002C3F9B">
              <w:rPr>
                <w:b/>
                <w:sz w:val="24"/>
                <w:szCs w:val="24"/>
              </w:rPr>
              <w:t xml:space="preserve">(Competency Description) </w:t>
            </w:r>
          </w:p>
        </w:tc>
      </w:tr>
      <w:tr w:rsidR="00DC1B91" w:rsidRPr="004D6E35" w14:paraId="6DA9C681" w14:textId="77777777" w:rsidTr="00E468E4">
        <w:tc>
          <w:tcPr>
            <w:tcW w:w="1548" w:type="dxa"/>
          </w:tcPr>
          <w:p w14:paraId="0FD2B701" w14:textId="77777777" w:rsidR="00DC1B91" w:rsidRPr="004D6E35" w:rsidRDefault="00DC1B91" w:rsidP="00275CA1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21C35750" w14:textId="77777777" w:rsidR="00DC1B91" w:rsidRPr="004D6E35" w:rsidRDefault="00DC1B91" w:rsidP="00052108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185R</w:t>
            </w:r>
          </w:p>
        </w:tc>
        <w:tc>
          <w:tcPr>
            <w:tcW w:w="8369" w:type="dxa"/>
          </w:tcPr>
          <w:p w14:paraId="5DF96982" w14:textId="77777777" w:rsidR="00DC1B91" w:rsidRPr="004D6E35" w:rsidRDefault="00DC1B9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1.</w:t>
            </w:r>
          </w:p>
          <w:p w14:paraId="44518B13" w14:textId="77777777" w:rsidR="00DC1B91" w:rsidRPr="004D6E35" w:rsidRDefault="00DC1B91" w:rsidP="00CD74B1">
            <w:pPr>
              <w:rPr>
                <w:rFonts w:cstheme="minorHAnsi"/>
              </w:rPr>
            </w:pPr>
          </w:p>
          <w:p w14:paraId="0751327F" w14:textId="77777777" w:rsidR="00DC1B91" w:rsidRPr="004D6E35" w:rsidRDefault="00DC1B9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2.</w:t>
            </w:r>
          </w:p>
          <w:p w14:paraId="510AD667" w14:textId="77777777" w:rsidR="00DC1B91" w:rsidRPr="004D6E35" w:rsidRDefault="00DC1B91" w:rsidP="00CD74B1">
            <w:pPr>
              <w:rPr>
                <w:rFonts w:cstheme="minorHAnsi"/>
              </w:rPr>
            </w:pPr>
          </w:p>
          <w:p w14:paraId="27D003F6" w14:textId="77777777" w:rsidR="00DC1B91" w:rsidRPr="004D6E35" w:rsidRDefault="00DC1B9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3.</w:t>
            </w:r>
          </w:p>
          <w:p w14:paraId="7234C656" w14:textId="77777777" w:rsidR="00DC1B91" w:rsidRPr="004D6E35" w:rsidRDefault="00DC1B91" w:rsidP="00CD74B1">
            <w:pPr>
              <w:rPr>
                <w:rFonts w:cstheme="minorHAnsi"/>
              </w:rPr>
            </w:pPr>
          </w:p>
        </w:tc>
      </w:tr>
      <w:tr w:rsidR="00DC1B91" w:rsidRPr="004D6E35" w14:paraId="75DD3EA6" w14:textId="77777777" w:rsidTr="00E468E4">
        <w:tc>
          <w:tcPr>
            <w:tcW w:w="1548" w:type="dxa"/>
          </w:tcPr>
          <w:p w14:paraId="2531270B" w14:textId="77777777" w:rsidR="00DC1B91" w:rsidRPr="004D6E35" w:rsidRDefault="00DC1B91" w:rsidP="00275CA1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69B3A54A" w14:textId="77777777" w:rsidR="00DC1B91" w:rsidRPr="004D6E35" w:rsidRDefault="00DC1B91" w:rsidP="00052108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186R</w:t>
            </w:r>
          </w:p>
        </w:tc>
        <w:tc>
          <w:tcPr>
            <w:tcW w:w="8369" w:type="dxa"/>
          </w:tcPr>
          <w:p w14:paraId="2BD8EEFC" w14:textId="77777777" w:rsidR="00DC1B91" w:rsidRPr="004D6E35" w:rsidRDefault="00DC1B9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1.</w:t>
            </w:r>
          </w:p>
          <w:p w14:paraId="3C5510FD" w14:textId="77777777" w:rsidR="00DC1B91" w:rsidRPr="004D6E35" w:rsidRDefault="00DC1B91" w:rsidP="00CD74B1">
            <w:pPr>
              <w:rPr>
                <w:rFonts w:cstheme="minorHAnsi"/>
              </w:rPr>
            </w:pPr>
          </w:p>
          <w:p w14:paraId="267992C7" w14:textId="77777777" w:rsidR="00DC1B91" w:rsidRPr="004D6E35" w:rsidRDefault="00DC1B9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2.</w:t>
            </w:r>
          </w:p>
          <w:p w14:paraId="2100A01B" w14:textId="77777777" w:rsidR="00DC1B91" w:rsidRPr="004D6E35" w:rsidRDefault="00DC1B91" w:rsidP="00CD74B1">
            <w:pPr>
              <w:rPr>
                <w:rFonts w:cstheme="minorHAnsi"/>
              </w:rPr>
            </w:pPr>
          </w:p>
          <w:p w14:paraId="300AEE0C" w14:textId="77777777" w:rsidR="00DC1B91" w:rsidRPr="004D6E35" w:rsidRDefault="00DC1B9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3.</w:t>
            </w:r>
          </w:p>
          <w:p w14:paraId="2E5B0BB7" w14:textId="77777777" w:rsidR="00DC1B91" w:rsidRPr="004D6E35" w:rsidRDefault="00DC1B91" w:rsidP="00CD74B1">
            <w:pPr>
              <w:rPr>
                <w:rFonts w:cstheme="minorHAnsi"/>
              </w:rPr>
            </w:pPr>
          </w:p>
        </w:tc>
      </w:tr>
      <w:tr w:rsidR="00DC1B91" w:rsidRPr="004D6E35" w14:paraId="29FD7454" w14:textId="77777777" w:rsidTr="00E468E4">
        <w:tc>
          <w:tcPr>
            <w:tcW w:w="1548" w:type="dxa"/>
          </w:tcPr>
          <w:p w14:paraId="43B957F9" w14:textId="77777777" w:rsidR="00DC1B91" w:rsidRPr="004D6E35" w:rsidRDefault="00DC1B91" w:rsidP="00275CA1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3870B410" w14:textId="77777777" w:rsidR="00DC1B91" w:rsidRPr="004D6E35" w:rsidRDefault="00DC1B91" w:rsidP="00275CA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187R</w:t>
            </w:r>
          </w:p>
        </w:tc>
        <w:tc>
          <w:tcPr>
            <w:tcW w:w="8369" w:type="dxa"/>
          </w:tcPr>
          <w:p w14:paraId="56B8A406" w14:textId="77777777" w:rsidR="00DC1B91" w:rsidRPr="004D6E35" w:rsidRDefault="00DC1B9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1.</w:t>
            </w:r>
          </w:p>
          <w:p w14:paraId="04796EB2" w14:textId="77777777" w:rsidR="00DC1B91" w:rsidRPr="004D6E35" w:rsidRDefault="00DC1B91" w:rsidP="00CD74B1">
            <w:pPr>
              <w:rPr>
                <w:rFonts w:cstheme="minorHAnsi"/>
              </w:rPr>
            </w:pPr>
          </w:p>
          <w:p w14:paraId="41986773" w14:textId="77777777" w:rsidR="00DC1B91" w:rsidRPr="004D6E35" w:rsidRDefault="00DC1B9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2.</w:t>
            </w:r>
          </w:p>
          <w:p w14:paraId="0EC576E1" w14:textId="77777777" w:rsidR="00DC1B91" w:rsidRPr="004D6E35" w:rsidRDefault="00DC1B91" w:rsidP="00CD74B1">
            <w:pPr>
              <w:rPr>
                <w:rFonts w:cstheme="minorHAnsi"/>
              </w:rPr>
            </w:pPr>
          </w:p>
          <w:p w14:paraId="486E4FE2" w14:textId="77777777" w:rsidR="00DC1B91" w:rsidRPr="004D6E35" w:rsidRDefault="00DC1B9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3.</w:t>
            </w:r>
          </w:p>
          <w:p w14:paraId="4AFB6924" w14:textId="77777777" w:rsidR="00DC1B91" w:rsidRPr="004D6E35" w:rsidRDefault="00DC1B91" w:rsidP="00CD74B1">
            <w:pPr>
              <w:rPr>
                <w:rFonts w:cstheme="minorHAnsi"/>
              </w:rPr>
            </w:pPr>
          </w:p>
        </w:tc>
      </w:tr>
      <w:tr w:rsidR="00DC1B91" w:rsidRPr="004D6E35" w14:paraId="1BFD8EF9" w14:textId="77777777" w:rsidTr="00E468E4">
        <w:tc>
          <w:tcPr>
            <w:tcW w:w="1548" w:type="dxa"/>
          </w:tcPr>
          <w:p w14:paraId="7B6483B8" w14:textId="77777777" w:rsidR="00DC1B91" w:rsidRPr="004D6E35" w:rsidRDefault="00DC1B91" w:rsidP="00052108">
            <w:pPr>
              <w:tabs>
                <w:tab w:val="left" w:pos="795"/>
              </w:tabs>
              <w:rPr>
                <w:rFonts w:cstheme="minorHAnsi"/>
              </w:rPr>
            </w:pPr>
            <w:r w:rsidRPr="004D6E35">
              <w:rPr>
                <w:rFonts w:cstheme="minorHAnsi"/>
              </w:rPr>
              <w:tab/>
            </w:r>
          </w:p>
        </w:tc>
        <w:tc>
          <w:tcPr>
            <w:tcW w:w="991" w:type="dxa"/>
          </w:tcPr>
          <w:p w14:paraId="5A1E1571" w14:textId="77777777" w:rsidR="00DC1B91" w:rsidRPr="004D6E35" w:rsidRDefault="00DC1B91" w:rsidP="00275CA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188R</w:t>
            </w:r>
          </w:p>
        </w:tc>
        <w:tc>
          <w:tcPr>
            <w:tcW w:w="8369" w:type="dxa"/>
          </w:tcPr>
          <w:p w14:paraId="4F296398" w14:textId="77777777" w:rsidR="00DC1B91" w:rsidRPr="004D6E35" w:rsidRDefault="00DC1B9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1.</w:t>
            </w:r>
          </w:p>
          <w:p w14:paraId="01DEAC5E" w14:textId="77777777" w:rsidR="00DC1B91" w:rsidRPr="004D6E35" w:rsidRDefault="00DC1B91" w:rsidP="00CD74B1">
            <w:pPr>
              <w:rPr>
                <w:rFonts w:cstheme="minorHAnsi"/>
              </w:rPr>
            </w:pPr>
          </w:p>
          <w:p w14:paraId="56874613" w14:textId="77777777" w:rsidR="00DC1B91" w:rsidRPr="004D6E35" w:rsidRDefault="00DC1B9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2.</w:t>
            </w:r>
          </w:p>
          <w:p w14:paraId="1E981C07" w14:textId="77777777" w:rsidR="00DC1B91" w:rsidRPr="004D6E35" w:rsidRDefault="00DC1B91" w:rsidP="00CD74B1">
            <w:pPr>
              <w:rPr>
                <w:rFonts w:cstheme="minorHAnsi"/>
              </w:rPr>
            </w:pPr>
          </w:p>
          <w:p w14:paraId="4C77E9D8" w14:textId="77777777" w:rsidR="00DC1B91" w:rsidRDefault="00DC1B91" w:rsidP="00CD74B1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3.</w:t>
            </w:r>
          </w:p>
          <w:p w14:paraId="2F52F13D" w14:textId="77777777" w:rsidR="004D6E35" w:rsidRPr="004D6E35" w:rsidRDefault="004D6E35" w:rsidP="00CD74B1">
            <w:pPr>
              <w:rPr>
                <w:rFonts w:cstheme="minorHAnsi"/>
              </w:rPr>
            </w:pPr>
          </w:p>
        </w:tc>
      </w:tr>
      <w:tr w:rsidR="00DC1B91" w:rsidRPr="004D6E35" w14:paraId="65815CCD" w14:textId="77777777" w:rsidTr="00E468E4">
        <w:tc>
          <w:tcPr>
            <w:tcW w:w="1548" w:type="dxa"/>
          </w:tcPr>
          <w:p w14:paraId="6962A9D1" w14:textId="77777777" w:rsidR="00DC1B91" w:rsidRPr="004D6E35" w:rsidRDefault="00DC1B91" w:rsidP="00384D4D">
            <w:pPr>
              <w:tabs>
                <w:tab w:val="left" w:pos="795"/>
              </w:tabs>
              <w:rPr>
                <w:rFonts w:cstheme="minorHAnsi"/>
              </w:rPr>
            </w:pPr>
            <w:r w:rsidRPr="004D6E35">
              <w:rPr>
                <w:rFonts w:cstheme="minorHAnsi"/>
              </w:rPr>
              <w:tab/>
            </w:r>
          </w:p>
        </w:tc>
        <w:tc>
          <w:tcPr>
            <w:tcW w:w="991" w:type="dxa"/>
          </w:tcPr>
          <w:p w14:paraId="09199C15" w14:textId="77777777" w:rsidR="00DC1B91" w:rsidRPr="004D6E35" w:rsidRDefault="00753413" w:rsidP="00384D4D">
            <w:pPr>
              <w:rPr>
                <w:rFonts w:cstheme="minorHAnsi"/>
              </w:rPr>
            </w:pPr>
            <w:r>
              <w:rPr>
                <w:rFonts w:cstheme="minorHAnsi"/>
              </w:rPr>
              <w:t>985L</w:t>
            </w:r>
          </w:p>
        </w:tc>
        <w:tc>
          <w:tcPr>
            <w:tcW w:w="8369" w:type="dxa"/>
          </w:tcPr>
          <w:p w14:paraId="36858D59" w14:textId="77777777" w:rsidR="00DC1B91" w:rsidRPr="004D6E35" w:rsidRDefault="00DC1B91" w:rsidP="00384D4D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1.</w:t>
            </w:r>
          </w:p>
          <w:p w14:paraId="3C8C6041" w14:textId="77777777" w:rsidR="00DC1B91" w:rsidRPr="004D6E35" w:rsidRDefault="00DC1B91" w:rsidP="00384D4D">
            <w:pPr>
              <w:rPr>
                <w:rFonts w:cstheme="minorHAnsi"/>
              </w:rPr>
            </w:pPr>
          </w:p>
          <w:p w14:paraId="70557E0B" w14:textId="77777777" w:rsidR="00DC1B91" w:rsidRPr="004D6E35" w:rsidRDefault="00DC1B91" w:rsidP="00384D4D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2.</w:t>
            </w:r>
          </w:p>
          <w:p w14:paraId="1AD1636F" w14:textId="77777777" w:rsidR="00DC1B91" w:rsidRPr="004D6E35" w:rsidRDefault="00DC1B91" w:rsidP="00384D4D">
            <w:pPr>
              <w:rPr>
                <w:rFonts w:cstheme="minorHAnsi"/>
              </w:rPr>
            </w:pPr>
          </w:p>
          <w:p w14:paraId="6DE0617A" w14:textId="77777777" w:rsidR="00DC1B91" w:rsidRDefault="00DC1B91" w:rsidP="00384D4D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3.</w:t>
            </w:r>
          </w:p>
          <w:p w14:paraId="54088273" w14:textId="77777777" w:rsidR="004D6E35" w:rsidRPr="004D6E35" w:rsidRDefault="004D6E35" w:rsidP="00384D4D">
            <w:pPr>
              <w:rPr>
                <w:rFonts w:cstheme="minorHAnsi"/>
              </w:rPr>
            </w:pPr>
          </w:p>
        </w:tc>
      </w:tr>
      <w:tr w:rsidR="00DC1B91" w:rsidRPr="004D6E35" w14:paraId="7CEE987E" w14:textId="77777777" w:rsidTr="00E468E4">
        <w:tc>
          <w:tcPr>
            <w:tcW w:w="1548" w:type="dxa"/>
          </w:tcPr>
          <w:p w14:paraId="2ED21B4F" w14:textId="77777777" w:rsidR="00DC1B91" w:rsidRPr="004D6E35" w:rsidRDefault="00DC1B91" w:rsidP="00384D4D">
            <w:pPr>
              <w:tabs>
                <w:tab w:val="left" w:pos="795"/>
              </w:tabs>
              <w:rPr>
                <w:rFonts w:cstheme="minorHAnsi"/>
              </w:rPr>
            </w:pPr>
            <w:r w:rsidRPr="004D6E35">
              <w:rPr>
                <w:rFonts w:cstheme="minorHAnsi"/>
              </w:rPr>
              <w:tab/>
            </w:r>
          </w:p>
        </w:tc>
        <w:tc>
          <w:tcPr>
            <w:tcW w:w="991" w:type="dxa"/>
          </w:tcPr>
          <w:p w14:paraId="4D6E82AF" w14:textId="77777777" w:rsidR="00DC1B91" w:rsidRPr="004D6E35" w:rsidRDefault="00753413" w:rsidP="00384D4D">
            <w:pPr>
              <w:rPr>
                <w:rFonts w:cstheme="minorHAnsi"/>
              </w:rPr>
            </w:pPr>
            <w:r>
              <w:rPr>
                <w:rFonts w:cstheme="minorHAnsi"/>
              </w:rPr>
              <w:t>986L</w:t>
            </w:r>
          </w:p>
        </w:tc>
        <w:tc>
          <w:tcPr>
            <w:tcW w:w="8369" w:type="dxa"/>
          </w:tcPr>
          <w:p w14:paraId="23985D60" w14:textId="77777777" w:rsidR="00DC1B91" w:rsidRPr="004D6E35" w:rsidRDefault="00DC1B91" w:rsidP="00384D4D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1.</w:t>
            </w:r>
          </w:p>
          <w:p w14:paraId="2742F1A3" w14:textId="77777777" w:rsidR="00DC1B91" w:rsidRPr="004D6E35" w:rsidRDefault="00DC1B91" w:rsidP="00384D4D">
            <w:pPr>
              <w:rPr>
                <w:rFonts w:cstheme="minorHAnsi"/>
              </w:rPr>
            </w:pPr>
          </w:p>
          <w:p w14:paraId="4E3CB1D0" w14:textId="77777777" w:rsidR="00DC1B91" w:rsidRPr="004D6E35" w:rsidRDefault="00DC1B91" w:rsidP="00384D4D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2.</w:t>
            </w:r>
          </w:p>
          <w:p w14:paraId="097E49DD" w14:textId="77777777" w:rsidR="00DC1B91" w:rsidRPr="004D6E35" w:rsidRDefault="00DC1B91" w:rsidP="00384D4D">
            <w:pPr>
              <w:rPr>
                <w:rFonts w:cstheme="minorHAnsi"/>
              </w:rPr>
            </w:pPr>
          </w:p>
          <w:p w14:paraId="4CE459D5" w14:textId="77777777" w:rsidR="00DC1B91" w:rsidRDefault="00DC1B91" w:rsidP="00384D4D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3.</w:t>
            </w:r>
          </w:p>
          <w:p w14:paraId="6F572335" w14:textId="77777777" w:rsidR="004D6E35" w:rsidRPr="004D6E35" w:rsidRDefault="004D6E35" w:rsidP="00384D4D">
            <w:pPr>
              <w:rPr>
                <w:rFonts w:cstheme="minorHAnsi"/>
              </w:rPr>
            </w:pPr>
          </w:p>
        </w:tc>
      </w:tr>
      <w:tr w:rsidR="00DC1B91" w:rsidRPr="004D6E35" w14:paraId="65DB5511" w14:textId="77777777" w:rsidTr="00E468E4">
        <w:tc>
          <w:tcPr>
            <w:tcW w:w="1548" w:type="dxa"/>
          </w:tcPr>
          <w:p w14:paraId="685D1DDF" w14:textId="77777777" w:rsidR="00DC1B91" w:rsidRPr="004D6E35" w:rsidRDefault="00DC1B91" w:rsidP="00275CA1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574FD6D7" w14:textId="77777777" w:rsidR="00DC1B91" w:rsidRPr="004D6E35" w:rsidRDefault="00DC1B91" w:rsidP="00E468E4">
            <w:pPr>
              <w:rPr>
                <w:rFonts w:cstheme="minorHAnsi"/>
              </w:rPr>
            </w:pPr>
            <w:r w:rsidRPr="004D6E35">
              <w:rPr>
                <w:rFonts w:cstheme="minorHAnsi"/>
              </w:rPr>
              <w:t>Other form</w:t>
            </w:r>
          </w:p>
          <w:p w14:paraId="2CF1E659" w14:textId="77777777" w:rsidR="00DC1B91" w:rsidRPr="004D6E35" w:rsidRDefault="00DC1B91" w:rsidP="00E468E4">
            <w:pPr>
              <w:rPr>
                <w:rFonts w:cstheme="minorHAnsi"/>
              </w:rPr>
            </w:pPr>
          </w:p>
          <w:p w14:paraId="571EC1EB" w14:textId="77777777" w:rsidR="00DC1B91" w:rsidRPr="004D6E35" w:rsidRDefault="00DC1B91" w:rsidP="00E468E4">
            <w:pPr>
              <w:rPr>
                <w:rFonts w:cstheme="minorHAnsi"/>
              </w:rPr>
            </w:pPr>
          </w:p>
          <w:p w14:paraId="52022930" w14:textId="77777777" w:rsidR="00DC1B91" w:rsidRPr="004D6E35" w:rsidRDefault="00DC1B91" w:rsidP="00E468E4">
            <w:pPr>
              <w:rPr>
                <w:rFonts w:cstheme="minorHAnsi"/>
              </w:rPr>
            </w:pPr>
          </w:p>
          <w:p w14:paraId="37F307F4" w14:textId="77777777" w:rsidR="00DC1B91" w:rsidRPr="004D6E35" w:rsidRDefault="00DC1B91" w:rsidP="00E468E4">
            <w:pPr>
              <w:rPr>
                <w:rFonts w:cstheme="minorHAnsi"/>
              </w:rPr>
            </w:pPr>
          </w:p>
        </w:tc>
        <w:tc>
          <w:tcPr>
            <w:tcW w:w="8369" w:type="dxa"/>
          </w:tcPr>
          <w:p w14:paraId="0184FC9A" w14:textId="77777777" w:rsidR="00DC1B91" w:rsidRPr="004D6E35" w:rsidRDefault="00DC1B91" w:rsidP="00CD74B1">
            <w:pPr>
              <w:rPr>
                <w:rFonts w:cstheme="minorHAnsi"/>
              </w:rPr>
            </w:pPr>
          </w:p>
        </w:tc>
      </w:tr>
    </w:tbl>
    <w:p w14:paraId="2A5B6510" w14:textId="77777777" w:rsidR="0080688A" w:rsidRPr="004D6E35" w:rsidRDefault="00D302A3">
      <w:pPr>
        <w:rPr>
          <w:rFonts w:cstheme="minorHAnsi"/>
        </w:rPr>
      </w:pPr>
    </w:p>
    <w:sectPr w:rsidR="0080688A" w:rsidRPr="004D6E35" w:rsidSect="00E04FD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6CC2" w14:textId="77777777" w:rsidR="00D302A3" w:rsidRDefault="00D302A3" w:rsidP="0035420C">
      <w:pPr>
        <w:spacing w:after="0" w:line="240" w:lineRule="auto"/>
      </w:pPr>
      <w:r>
        <w:separator/>
      </w:r>
    </w:p>
  </w:endnote>
  <w:endnote w:type="continuationSeparator" w:id="0">
    <w:p w14:paraId="7C91A59D" w14:textId="77777777" w:rsidR="00D302A3" w:rsidRDefault="00D302A3" w:rsidP="0035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56198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E09F52C" w14:textId="77777777" w:rsidR="00E04FD2" w:rsidRDefault="00E04FD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368" w:rsidRPr="00C6536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 xml:space="preserve">Page                           </w:t>
        </w:r>
        <w:r w:rsidR="00AD58D4">
          <w:rPr>
            <w:color w:val="808080" w:themeColor="background1" w:themeShade="80"/>
            <w:spacing w:val="60"/>
          </w:rPr>
          <w:t xml:space="preserve">                             </w:t>
        </w:r>
        <w:r w:rsidR="00C65368">
          <w:rPr>
            <w:color w:val="808080" w:themeColor="background1" w:themeShade="80"/>
            <w:spacing w:val="60"/>
          </w:rPr>
          <w:t>2019-8-28</w:t>
        </w:r>
      </w:p>
    </w:sdtContent>
  </w:sdt>
  <w:p w14:paraId="2F0F4CFC" w14:textId="77777777" w:rsidR="00E04FD2" w:rsidRDefault="00E04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8BA6" w14:textId="77777777" w:rsidR="00D302A3" w:rsidRDefault="00D302A3" w:rsidP="0035420C">
      <w:pPr>
        <w:spacing w:after="0" w:line="240" w:lineRule="auto"/>
      </w:pPr>
      <w:r>
        <w:separator/>
      </w:r>
    </w:p>
  </w:footnote>
  <w:footnote w:type="continuationSeparator" w:id="0">
    <w:p w14:paraId="2443DF8C" w14:textId="77777777" w:rsidR="00D302A3" w:rsidRDefault="00D302A3" w:rsidP="0035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0355" w14:textId="77777777" w:rsidR="0035420C" w:rsidRPr="00763577" w:rsidRDefault="00E04FD2" w:rsidP="00E04FD2">
    <w:pPr>
      <w:pStyle w:val="Header"/>
      <w:pBdr>
        <w:bottom w:val="thickThinSmallGap" w:sz="24" w:space="1" w:color="622423" w:themeColor="accent2" w:themeShade="7F"/>
      </w:pBdr>
      <w:tabs>
        <w:tab w:val="left" w:pos="645"/>
        <w:tab w:val="left" w:pos="76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24"/>
        <w:szCs w:val="24"/>
      </w:rPr>
      <w:t>Site</w:t>
    </w:r>
    <w:r w:rsidRPr="00E04FD2">
      <w:rPr>
        <w:rFonts w:asciiTheme="majorHAnsi" w:eastAsiaTheme="majorEastAsia" w:hAnsiTheme="majorHAnsi" w:cstheme="majorBidi"/>
        <w:sz w:val="24"/>
        <w:szCs w:val="24"/>
      </w:rPr>
      <w:t>: _______</w:t>
    </w:r>
    <w:r>
      <w:rPr>
        <w:rFonts w:asciiTheme="majorHAnsi" w:eastAsiaTheme="majorEastAsia" w:hAnsiTheme="majorHAnsi" w:cstheme="majorBidi"/>
        <w:sz w:val="24"/>
        <w:szCs w:val="24"/>
      </w:rPr>
      <w:t>______</w:t>
    </w:r>
    <w:r w:rsidRPr="00E04FD2">
      <w:rPr>
        <w:rFonts w:asciiTheme="majorHAnsi" w:eastAsiaTheme="majorEastAsia" w:hAnsiTheme="majorHAnsi" w:cstheme="majorBidi"/>
        <w:sz w:val="24"/>
        <w:szCs w:val="24"/>
      </w:rPr>
      <w:t>___</w:t>
    </w: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C0FA0B2247EE433DBED017B049A4B24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CASAS Report Analysis for Teachers  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24"/>
        <w:szCs w:val="32"/>
      </w:rPr>
      <w:t>Name</w:t>
    </w:r>
    <w:r w:rsidRPr="00E04FD2">
      <w:rPr>
        <w:rFonts w:asciiTheme="majorHAnsi" w:eastAsiaTheme="majorEastAsia" w:hAnsiTheme="majorHAnsi" w:cstheme="majorBidi"/>
        <w:sz w:val="24"/>
        <w:szCs w:val="32"/>
      </w:rPr>
      <w:t>: __________</w:t>
    </w:r>
    <w:r>
      <w:rPr>
        <w:rFonts w:asciiTheme="majorHAnsi" w:eastAsiaTheme="majorEastAsia" w:hAnsiTheme="majorHAnsi" w:cstheme="majorBidi"/>
        <w:sz w:val="24"/>
        <w:szCs w:val="32"/>
      </w:rPr>
      <w:t>_______________</w:t>
    </w:r>
    <w:r w:rsidRPr="00E04FD2">
      <w:rPr>
        <w:rFonts w:asciiTheme="majorHAnsi" w:eastAsiaTheme="majorEastAsia" w:hAnsiTheme="majorHAnsi" w:cstheme="majorBidi"/>
        <w:sz w:val="24"/>
        <w:szCs w:val="32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81ACD"/>
    <w:multiLevelType w:val="hybridMultilevel"/>
    <w:tmpl w:val="D5E09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4B1"/>
    <w:rsid w:val="00052108"/>
    <w:rsid w:val="000611B8"/>
    <w:rsid w:val="00181DB4"/>
    <w:rsid w:val="0019181F"/>
    <w:rsid w:val="00196F06"/>
    <w:rsid w:val="001E308D"/>
    <w:rsid w:val="002C3F9B"/>
    <w:rsid w:val="002F034A"/>
    <w:rsid w:val="00313330"/>
    <w:rsid w:val="0035420C"/>
    <w:rsid w:val="003578FE"/>
    <w:rsid w:val="004850B7"/>
    <w:rsid w:val="004D6E35"/>
    <w:rsid w:val="004E14F8"/>
    <w:rsid w:val="006342B7"/>
    <w:rsid w:val="00753413"/>
    <w:rsid w:val="00763577"/>
    <w:rsid w:val="007B57EF"/>
    <w:rsid w:val="008A623D"/>
    <w:rsid w:val="008B44D6"/>
    <w:rsid w:val="008E00FC"/>
    <w:rsid w:val="00995441"/>
    <w:rsid w:val="00AD44DF"/>
    <w:rsid w:val="00AD58D4"/>
    <w:rsid w:val="00BF3908"/>
    <w:rsid w:val="00C65368"/>
    <w:rsid w:val="00C8259D"/>
    <w:rsid w:val="00CD74B1"/>
    <w:rsid w:val="00CF03B6"/>
    <w:rsid w:val="00D26F11"/>
    <w:rsid w:val="00D302A3"/>
    <w:rsid w:val="00DC1B91"/>
    <w:rsid w:val="00DD3D5F"/>
    <w:rsid w:val="00E04FD2"/>
    <w:rsid w:val="00E468E4"/>
    <w:rsid w:val="00F6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B18B1"/>
  <w15:docId w15:val="{D0D5E97A-7F00-4730-804C-13576DCD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20C"/>
  </w:style>
  <w:style w:type="paragraph" w:styleId="Footer">
    <w:name w:val="footer"/>
    <w:basedOn w:val="Normal"/>
    <w:link w:val="FooterChar"/>
    <w:uiPriority w:val="99"/>
    <w:unhideWhenUsed/>
    <w:rsid w:val="00354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20C"/>
  </w:style>
  <w:style w:type="paragraph" w:styleId="BalloonText">
    <w:name w:val="Balloon Text"/>
    <w:basedOn w:val="Normal"/>
    <w:link w:val="BalloonTextChar"/>
    <w:uiPriority w:val="99"/>
    <w:semiHidden/>
    <w:unhideWhenUsed/>
    <w:rsid w:val="0035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FA0B2247EE433DBED017B049A4B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6911B-276D-4F0B-B2CA-D331F14A8F34}"/>
      </w:docPartPr>
      <w:docPartBody>
        <w:p w:rsidR="00FD7F9A" w:rsidRDefault="00F7506A" w:rsidP="00F7506A">
          <w:pPr>
            <w:pStyle w:val="C0FA0B2247EE433DBED017B049A4B24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85B"/>
    <w:rsid w:val="00017A06"/>
    <w:rsid w:val="000309DB"/>
    <w:rsid w:val="00284A5C"/>
    <w:rsid w:val="002B085B"/>
    <w:rsid w:val="00572F32"/>
    <w:rsid w:val="005E45BA"/>
    <w:rsid w:val="008A5303"/>
    <w:rsid w:val="00E963AD"/>
    <w:rsid w:val="00F7506A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FA0B2247EE433DBED017B049A4B243">
    <w:name w:val="C0FA0B2247EE433DBED017B049A4B243"/>
    <w:rsid w:val="00F750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CASAS Report Analysis for Teachers  </vt:lpstr>
    </vt:vector>
  </TitlesOfParts>
  <Company>Corona-Norco Adult School, California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CASAS Report Analysis for Teachers  </dc:title>
  <dc:subject/>
  <dc:creator>Nila Hamdani</dc:creator>
  <cp:keywords/>
  <dc:description/>
  <cp:lastModifiedBy>Karen Burger</cp:lastModifiedBy>
  <cp:revision>4</cp:revision>
  <cp:lastPrinted>2019-08-28T23:30:00Z</cp:lastPrinted>
  <dcterms:created xsi:type="dcterms:W3CDTF">2022-01-14T15:07:00Z</dcterms:created>
  <dcterms:modified xsi:type="dcterms:W3CDTF">2022-01-18T21:09:00Z</dcterms:modified>
</cp:coreProperties>
</file>